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0DF0504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ตำแหน่งครู </w:t>
      </w:r>
      <w:proofErr w:type="spellStart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วิทย</w:t>
      </w:r>
      <w:proofErr w:type="spellEnd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ฐานะครูชำนาญการ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1A746A0C" w:rsidR="00565AFA" w:rsidRDefault="006B4790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12FEE">
        <w:rPr>
          <w:rFonts w:ascii="TH SarabunPSK" w:hAnsi="TH SarabunPSK" w:cs="TH SarabunPSK"/>
          <w:sz w:val="32"/>
          <w:szCs w:val="32"/>
        </w:rPr>
        <w:sym w:font="Wingdings 2" w:char="F052"/>
      </w:r>
      <w:r w:rsidR="006066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3AF150FA" w:rsidR="00BB4E97" w:rsidRDefault="006B4790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8A5E9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1C13B79E" w:rsidR="002611D6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606630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32"/>
          <w:szCs w:val="32"/>
          <w:cs/>
        </w:rPr>
        <w:t>สีทา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0C3EAB1B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B278F9" w:rsidRDefault="00B278F9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5000569E" w14:textId="7D20731B" w:rsidR="002611D6" w:rsidRP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C67E0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C761CE5" w14:textId="674E9441" w:rsidR="002611D6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702CB27" w14:textId="4E3DF1B2" w:rsid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แบบสรุปการประเมินผลการปฏิบัติงานงานนี้มี 3 หน้า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ประกอบด้วย</w:t>
                            </w:r>
                          </w:p>
                          <w:p w14:paraId="042DA20B" w14:textId="5CC136C6" w:rsidR="002611D6" w:rsidRDefault="00CC67E0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1 </w:t>
                            </w:r>
                            <w:r w:rsidR="002611D6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2611D6"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14247BF3" w14:textId="547BE0F2" w:rsidR="002101F6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่ 1 การประเมินประสิทธิภาพและประสิ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ทธิผลการปฏิบัติงานตามมาตรฐานตำแหน่ง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องค์ป</w:t>
                            </w:r>
                            <w:r w:rsidR="00D14E9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</w:t>
                            </w:r>
                            <w:r w:rsid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6749BB2" w14:textId="56B3E3FB" w:rsidR="005E09B4" w:rsidRDefault="005E09B4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184DC3B9" w14:textId="396E0784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4D23223A" w14:textId="77777777" w:rsidR="002101F6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</w:t>
                            </w:r>
                            <w:r w:rsidR="00CC67E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จากการประเมินการปฏิบัติตน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0E8E9D2D" w14:textId="57E4EBA7" w:rsidR="00CC67E0" w:rsidRDefault="00CC67E0" w:rsidP="002101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67E0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2611D6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="00BC6412"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67E0" w:rsidRPr="005E09B4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">
                <v:textbox style="mso-fit-shape-to-text:t">
                  <w:txbxContent>
                    <w:p w14:paraId="60ECC599" w14:textId="77777777" w:rsidR="00B278F9" w:rsidRDefault="00B278F9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5000569E" w14:textId="7D20731B" w:rsidR="002611D6" w:rsidRP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C67E0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C761CE5" w14:textId="674E9441" w:rsidR="002611D6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2702CB27" w14:textId="4E3DF1B2" w:rsid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แบบสรุปการประเมินผลการปฏิบัติงานงานนี้มี 3 หน้า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ประกอบด้วย</w:t>
                      </w:r>
                    </w:p>
                    <w:p w14:paraId="042DA20B" w14:textId="5CC136C6" w:rsidR="002611D6" w:rsidRDefault="00CC67E0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1 </w:t>
                      </w:r>
                      <w:r w:rsidR="002611D6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2611D6"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14247BF3" w14:textId="547BE0F2" w:rsidR="002101F6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>่ 1 การประเมินประสิทธิภาพและประสิ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ทธิผลการปฏิบัติงานตามมาตรฐานตำแหน่ง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 xml:space="preserve"> องค์ป</w:t>
                      </w:r>
                      <w:r w:rsidR="00D14E99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>ะกอบที่ 2</w:t>
                      </w:r>
                      <w:r w:rsid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6749BB2" w14:textId="56B3E3FB" w:rsidR="005E09B4" w:rsidRDefault="005E09B4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184DC3B9" w14:textId="396E0784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4D23223A" w14:textId="77777777" w:rsidR="002101F6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</w:t>
                      </w:r>
                      <w:r w:rsidR="00CC67E0">
                        <w:rPr>
                          <w:rFonts w:ascii="TH SarabunPSK" w:hAnsi="TH SarabunPSK" w:cs="TH SarabunPSK" w:hint="cs"/>
                          <w:cs/>
                        </w:rPr>
                        <w:t>จากการประเมินการปฏิบัติตน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0E8E9D2D" w14:textId="57E4EBA7" w:rsidR="00CC67E0" w:rsidRDefault="00CC67E0" w:rsidP="002101F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67E0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2611D6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="00BC6412"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67E0" w:rsidRPr="005E09B4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3F278ED6" w14:textId="2604B090" w:rsid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F6461A" w14:textId="16796C1A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34E914" w14:textId="77777777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113B67" w14:textId="77777777" w:rsidR="006B4790" w:rsidRDefault="006B479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20BF4D" w14:textId="77777777" w:rsidR="006B4790" w:rsidRDefault="006B4790" w:rsidP="002611D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9A0A1B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9A0A1B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9A0A1B">
        <w:trPr>
          <w:jc w:val="center"/>
        </w:trPr>
        <w:tc>
          <w:tcPr>
            <w:tcW w:w="6026" w:type="dxa"/>
          </w:tcPr>
          <w:p w14:paraId="4B39FA91" w14:textId="5597AD3F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9A0A1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9A0A1B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9A0A1B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2257C17E" w14:textId="77777777" w:rsidR="006B4790" w:rsidRDefault="006B4790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1BA6D46B" w14:textId="77777777" w:rsidR="006B4790" w:rsidRDefault="006B4790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720E048F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3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31075534" w:rsidR="007B7157" w:rsidRDefault="00A65DA3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2378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06630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2FD7F2" w14:textId="77777777" w:rsidR="006B4790" w:rsidRDefault="006B4790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4C6DEBAB" w:rsidR="00650ACC" w:rsidRDefault="00A65DA3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F237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066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นางชรินรัตน์  </w:t>
            </w:r>
            <w:r w:rsidR="00606630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สีทา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0494862" w14:textId="681FA4DA" w:rsidR="00A65DA3" w:rsidRDefault="000126A1" w:rsidP="00A65DA3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ธัญจิราพัชร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กิตติสิทธิโชค</w:t>
            </w:r>
            <w:r w:rsidR="00A65DA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66AB136" w14:textId="7DA3D0AF" w:rsidR="00A65DA3" w:rsidRDefault="000126A1" w:rsidP="00A65DA3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A65DA3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36CC8CFB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5B1016E1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172F4" w14:textId="40366AE6" w:rsidR="006B4790" w:rsidRDefault="006B4790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7C5F44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5F934F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04D3FEFC" w:rsidR="00F122B7" w:rsidRPr="00C25A73" w:rsidRDefault="009A0A1B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</w:t>
      </w:r>
    </w:p>
    <w:p w14:paraId="48927B55" w14:textId="1220774A" w:rsidR="00F122B7" w:rsidRPr="00C25A73" w:rsidRDefault="006F317F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C4B08FE" w14:textId="4AE514C6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ชื่อผู้รับการประเมิน.................................................................ตำแหน่ง..............................สังกัด </w:t>
      </w:r>
      <w:r w:rsidR="006F317F"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483C1D0C" w14:textId="2A7F6BEB" w:rsidR="00F122B7" w:rsidRPr="002077D2" w:rsidRDefault="009A0A1B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6630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F122B7" w:rsidRPr="002077D2">
        <w:rPr>
          <w:rFonts w:ascii="TH SarabunPSK" w:hAnsi="TH SarabunPSK" w:cs="TH SarabunPSK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ตำ</w:t>
      </w:r>
      <w:r w:rsidR="006F317F">
        <w:rPr>
          <w:rFonts w:ascii="TH SarabunPSK" w:hAnsi="TH SarabunPSK" w:cs="TH SarabunPSK" w:hint="cs"/>
          <w:sz w:val="32"/>
          <w:szCs w:val="32"/>
          <w:cs/>
        </w:rPr>
        <w:t>แหน่ง ผู้อำนวยการโรงเรียนลาดยาว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B81BFF2" w14:textId="27566FC7" w:rsidR="00F122B7" w:rsidRPr="002077D2" w:rsidRDefault="006B4790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6066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29C2FD4E" w:rsidR="00F122B7" w:rsidRPr="002077D2" w:rsidRDefault="006B4790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69A86756" w14:textId="77777777" w:rsidR="009A0A1B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</w:p>
    <w:p w14:paraId="6A452212" w14:textId="77777777" w:rsidR="009A0A1B" w:rsidRDefault="00457B84" w:rsidP="009A0A1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</w:p>
    <w:p w14:paraId="16A00EDA" w14:textId="793901A6" w:rsidR="00C25A73" w:rsidRDefault="00457B84" w:rsidP="009A0A1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48B83EAE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A0A1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ในช่องระดับ และให้ใส่คะแนน</w:t>
      </w:r>
      <w:r w:rsidR="009A0A1B">
        <w:rPr>
          <w:rFonts w:ascii="TH SarabunPSK" w:hAnsi="TH SarabunPSK" w:cs="TH SarabunPSK" w:hint="cs"/>
          <w:sz w:val="28"/>
          <w:cs/>
        </w:rPr>
        <w:t xml:space="preserve">               </w:t>
      </w:r>
      <w:r>
        <w:rPr>
          <w:rFonts w:ascii="TH SarabunPSK" w:hAnsi="TH SarabunPSK" w:cs="TH SarabunPSK" w:hint="cs"/>
          <w:sz w:val="28"/>
          <w:cs/>
        </w:rPr>
        <w:t>ในช่องคะแนน</w:t>
      </w:r>
      <w:r w:rsidR="009A0A1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โดยเกณฑ์การให้คะแนน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387C6816" w14:textId="77777777" w:rsidR="006B4790" w:rsidRPr="00C25A73" w:rsidRDefault="006B4790" w:rsidP="00C25A73">
      <w:pPr>
        <w:spacing w:after="0" w:line="240" w:lineRule="auto"/>
        <w:ind w:firstLine="709"/>
        <w:rPr>
          <w:rFonts w:ascii="TH SarabunPSK" w:hAnsi="TH SarabunPSK" w:cs="TH SarabunPSK" w:hint="cs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17B1EA2A" w14:textId="77777777" w:rsidR="00095984" w:rsidRDefault="008F03BE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>หรือผลการเรียนรู้ตามหลักสูตร เพื่อให้ผู้เรียนได้พัฒนาสมรรถนะและการเรียนรู้เต็มศักยภาพ โดยมีการพัฒนารายวิชาและหน่วยการเรียนรู้ให้สอดคล้องกับบริบท</w:t>
            </w:r>
            <w:r w:rsidR="00D12FEE">
              <w:rPr>
                <w:rFonts w:ascii="TH SarabunPSK" w:hAnsi="TH SarabunPSK" w:cs="TH SarabunPSK" w:hint="cs"/>
                <w:sz w:val="28"/>
                <w:cs/>
              </w:rPr>
              <w:t>ของสถาน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>ศึกษา ผู้เรียน และท้องถิ่น และสามารถแก้ไขปัญหาในการจัดการเรียนรู้ได้</w:t>
            </w:r>
          </w:p>
          <w:p w14:paraId="5FC67CFB" w14:textId="2AC2CCD9" w:rsidR="006B4790" w:rsidRPr="0021077D" w:rsidRDefault="006B4790" w:rsidP="00095984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46C04D0B" w14:textId="30230496" w:rsidR="009A0A1B" w:rsidRDefault="002876A6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เน้นผู้เรียนเป็นสำคัญ </w:t>
            </w:r>
            <w:r w:rsidR="00511730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765399">
              <w:rPr>
                <w:rFonts w:ascii="TH SarabunPSK" w:hAnsi="TH SarabunPSK" w:cs="TH SarabunPSK" w:hint="cs"/>
                <w:sz w:val="28"/>
                <w:cs/>
              </w:rPr>
              <w:t>ให้ผู้</w:t>
            </w:r>
            <w:r w:rsidR="00BE1232">
              <w:rPr>
                <w:rFonts w:ascii="TH SarabunPSK" w:hAnsi="TH SarabunPSK" w:cs="TH SarabunPSK" w:hint="cs"/>
                <w:sz w:val="28"/>
                <w:cs/>
              </w:rPr>
              <w:t>เรียนมีความรู้ ทักษะคุณลักษณะประจำวิชา คุณลักษณ</w:t>
            </w:r>
            <w:r w:rsidR="00D14E99">
              <w:rPr>
                <w:rFonts w:ascii="TH SarabunPSK" w:hAnsi="TH SarabunPSK" w:cs="TH SarabunPSK" w:hint="cs"/>
                <w:sz w:val="28"/>
                <w:cs/>
              </w:rPr>
              <w:t>ะอันพึ</w:t>
            </w:r>
            <w:r w:rsidR="00BE1232">
              <w:rPr>
                <w:rFonts w:ascii="TH SarabunPSK" w:hAnsi="TH SarabunPSK" w:cs="TH SarabunPSK" w:hint="cs"/>
                <w:sz w:val="28"/>
                <w:cs/>
              </w:rPr>
              <w:t xml:space="preserve">งประสงค์และสมรรถนะที่สำคัญ ตามหลักสูตร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โดยมีการออกแบบ</w:t>
            </w:r>
          </w:p>
          <w:p w14:paraId="0F263B29" w14:textId="77777777" w:rsidR="00095984" w:rsidRDefault="002876A6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การจัดการเรียนรู้ ทำให้ผู้เรียนมีกระบวนการคิดและค้นพบองค์ความรู้ด้วยตนเอง และสร้างแรงบันดาลใจ</w:t>
            </w:r>
          </w:p>
          <w:p w14:paraId="6DDF9C2B" w14:textId="5A5878FC" w:rsidR="009A0A1B" w:rsidRPr="0021077D" w:rsidRDefault="009A0A1B" w:rsidP="000959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</w:tcPr>
          <w:p w14:paraId="09406D2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58F1D167" w14:textId="565C6E35" w:rsidR="00095984" w:rsidRPr="0021077D" w:rsidRDefault="002876A6" w:rsidP="000959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และส่งเสริมผู้เรียนได้พัฒนาตามศักยภาพ เรียนรู้และทำงานร่วมกัน โดย</w:t>
            </w:r>
            <w:r w:rsidR="002677CA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การจัดกิจกรรมการเรียนรู้ที่สามารถแก้ไขปัญหาในการจัดการเรียนรู้ ทำให้ผู้เรียนมีกระบวนการคิด</w:t>
            </w:r>
            <w:r w:rsidR="002677CA">
              <w:rPr>
                <w:rFonts w:ascii="TH SarabunPSK" w:hAnsi="TH SarabunPSK" w:cs="TH SarabunPSK" w:hint="cs"/>
                <w:sz w:val="28"/>
                <w:cs/>
              </w:rPr>
              <w:t>และค้นพบองค์ความรู้ด้วยตนเอง และสร้างแรงบันดาลใจ</w:t>
            </w:r>
          </w:p>
        </w:tc>
        <w:tc>
          <w:tcPr>
            <w:tcW w:w="354" w:type="dxa"/>
          </w:tcPr>
          <w:p w14:paraId="309DB30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42E1C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สร้างและหรือพัฒนาสื่อนวัตกรรม เทคโนโลยีและแหล่งเรียนรู้</w:t>
            </w:r>
          </w:p>
        </w:tc>
        <w:tc>
          <w:tcPr>
            <w:tcW w:w="4409" w:type="dxa"/>
          </w:tcPr>
          <w:p w14:paraId="0A710FB7" w14:textId="316107B2" w:rsidR="0021077D" w:rsidRPr="0021077D" w:rsidRDefault="00212AE0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 xml:space="preserve">สร้างและหรือพัฒนาสื่อ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 และสามารถสร้างนวัตกรรมได้ </w:t>
            </w:r>
          </w:p>
        </w:tc>
        <w:tc>
          <w:tcPr>
            <w:tcW w:w="354" w:type="dxa"/>
          </w:tcPr>
          <w:p w14:paraId="2E7499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37CB34F" w14:textId="4B3D99D3" w:rsidR="0021077D" w:rsidRPr="0021077D" w:rsidRDefault="00212AE0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394361">
              <w:rPr>
                <w:rFonts w:ascii="TH SarabunPSK" w:hAnsi="TH SarabunPSK" w:cs="TH SarabunPSK" w:hint="cs"/>
                <w:sz w:val="28"/>
                <w:cs/>
              </w:rPr>
              <w:t>วัด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และประเมิน</w:t>
            </w:r>
            <w:r w:rsidR="00EE78E1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ด้วยวิธีการที่หลากหลายเหมาะสม </w:t>
            </w:r>
            <w:r w:rsidR="00EE78E1">
              <w:rPr>
                <w:rFonts w:ascii="TH SarabunPSK" w:hAnsi="TH SarabunPSK" w:cs="TH SarabunPSK" w:hint="cs"/>
                <w:sz w:val="28"/>
                <w:cs/>
              </w:rPr>
              <w:t xml:space="preserve">และสอดคล้องกับมาตรฐานการเรียนรู้ ให้ผู้เรียนพัฒนาการเรียนรู้อย่างต่อเนื่อง 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</w:tc>
        <w:tc>
          <w:tcPr>
            <w:tcW w:w="354" w:type="dxa"/>
          </w:tcPr>
          <w:p w14:paraId="51F79ED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67EA3F5E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วิเคราะห์และสังเคราะห์เพื่อแก้ปัญหาหรือพัฒนาการเรียนรู้</w:t>
            </w:r>
          </w:p>
        </w:tc>
        <w:tc>
          <w:tcPr>
            <w:tcW w:w="4409" w:type="dxa"/>
          </w:tcPr>
          <w:p w14:paraId="030A41B7" w14:textId="4FDF1960" w:rsidR="0021077D" w:rsidRPr="0021077D" w:rsidRDefault="00F71CE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 และสังเคราะห์ เพื่อแก้ไขปัญหาหรือพัฒนา</w:t>
            </w:r>
            <w:r w:rsidR="00D243F4">
              <w:rPr>
                <w:rFonts w:ascii="TH SarabunPSK" w:hAnsi="TH SarabunPSK" w:cs="TH SarabunPSK" w:hint="cs"/>
                <w:sz w:val="28"/>
                <w:cs/>
              </w:rPr>
              <w:t>ที่ส่งผลต่อคุณภาพผู้เรียน และนำผลการศึกษา วิเคราะห์ และสังเคราะห์ มาใช้แก้ไขปัญหาหรือพัฒนาคุณภาพการจัดการเรียนรู้</w:t>
            </w:r>
          </w:p>
        </w:tc>
        <w:tc>
          <w:tcPr>
            <w:tcW w:w="354" w:type="dxa"/>
          </w:tcPr>
          <w:p w14:paraId="3B87C62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5F49682F" w14:textId="77777777" w:rsidR="009A0A1B" w:rsidRDefault="00D243F4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จัดบรรยากาศ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ที่เหมาะสม สอดคล้องกับ</w:t>
            </w:r>
          </w:p>
          <w:p w14:paraId="758A8ED0" w14:textId="1E2EBE26" w:rsidR="0021077D" w:rsidRPr="0021077D" w:rsidRDefault="00D243F4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ความแตกต่างผู้เรียนเป็นรายบุคคล สามารถแก้ไขปัญหาการเรียนรู้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สร้างแรงบันดาลใจ ส่งเสริมและพัฒนาผู้เรียน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ให้เกิดกระบวนการคิด ทักษะชีวิต ทักษะการทำงาน ทักษะการเรียนรู้และนวัตกรรม ทักษะด้านสารสนเทศสื่อ และเทคโนโลยี </w:t>
            </w:r>
          </w:p>
        </w:tc>
        <w:tc>
          <w:tcPr>
            <w:tcW w:w="354" w:type="dxa"/>
          </w:tcPr>
          <w:p w14:paraId="5F95AB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21077D" w:rsidRPr="0021077D" w:rsidRDefault="00BA79E6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5F955587" w14:textId="4A208A7A" w:rsidR="0021077D" w:rsidRPr="00BA79E6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คุณลักษณะอันพึ่งประสงค์ และค่านิยมความเป็นไทยที่ดีงาม </w:t>
            </w:r>
            <w:r w:rsidR="008B64E7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คำนึงถึงความแตกต่างของผู้เรียนเป็นรายบุคคล และสามารถแก้ไขปัญหาและพัฒนาผู้เรียนได้ 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21077D" w:rsidRPr="00D82B4B" w:rsidRDefault="00D82B4B" w:rsidP="002107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21077D" w:rsidRPr="0021077D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024180F0" w14:textId="77777777" w:rsidR="009A0A1B" w:rsidRDefault="004011B7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มีการจัดทำข้อมูลสารสนเทศของผู้เรียนและรายวิชา </w:t>
            </w:r>
            <w:r w:rsidR="00631B2E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579B7ACF" w14:textId="77777777" w:rsidR="009A0A1B" w:rsidRDefault="009A0A1B" w:rsidP="0021077D">
            <w:pPr>
              <w:rPr>
                <w:rFonts w:ascii="TH SarabunPSK" w:hAnsi="TH SarabunPSK" w:cs="TH SarabunPSK"/>
                <w:sz w:val="28"/>
              </w:rPr>
            </w:pPr>
          </w:p>
          <w:p w14:paraId="05F74854" w14:textId="25FC3574" w:rsidR="0021077D" w:rsidRPr="0021077D" w:rsidRDefault="004011B7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1F70FC64" w14:textId="77777777" w:rsidR="00D82B4B" w:rsidRDefault="0080136A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เพื่อพัฒนาและแก้ไขปัญหาผู้เรียน </w:t>
            </w:r>
          </w:p>
          <w:p w14:paraId="0F6AAAE7" w14:textId="2E3DDEBA" w:rsidR="006B4790" w:rsidRPr="0021077D" w:rsidRDefault="006B4790" w:rsidP="00D82B4B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54" w:type="dxa"/>
          </w:tcPr>
          <w:p w14:paraId="5C89856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803D95A" w14:textId="2A32A951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</w:tc>
        <w:tc>
          <w:tcPr>
            <w:tcW w:w="4409" w:type="dxa"/>
          </w:tcPr>
          <w:p w14:paraId="26B63E7E" w14:textId="16963E98" w:rsidR="00D82B4B" w:rsidRPr="0021077D" w:rsidRDefault="002240B8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</w:tc>
        <w:tc>
          <w:tcPr>
            <w:tcW w:w="354" w:type="dxa"/>
          </w:tcPr>
          <w:p w14:paraId="388837B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 w:rsidR="00165C49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A8F3210" w14:textId="33EAF6CD" w:rsidR="00D82B4B" w:rsidRPr="0021077D" w:rsidRDefault="00165C49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ประสานความร่วมมือกับผู้ปกครอง ภาคีเครือข่ายและหรือสถานประกอบการ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4C8F4578" w14:textId="77777777" w:rsidR="00D82B4B" w:rsidRDefault="00E96C8E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1C0CF7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โดยเฉพาะอย่างยิ่งการใช้ภาษาไทยและภาษาอังกฤษเพื่อการสื่อสารและการใช้เทคโนโลยี</w:t>
            </w:r>
            <w:proofErr w:type="spellStart"/>
            <w:r w:rsidR="001C0CF7">
              <w:rPr>
                <w:rFonts w:ascii="TH SarabunPSK" w:hAnsi="TH SarabunPSK" w:cs="TH SarabunPSK" w:hint="cs"/>
                <w:sz w:val="28"/>
                <w:cs/>
              </w:rPr>
              <w:t>ดิจิทัล</w:t>
            </w:r>
            <w:proofErr w:type="spellEnd"/>
            <w:r w:rsidR="001C0CF7">
              <w:rPr>
                <w:rFonts w:ascii="TH SarabunPSK" w:hAnsi="TH SarabunPSK" w:cs="TH SarabunPSK" w:hint="cs"/>
                <w:sz w:val="28"/>
                <w:cs/>
              </w:rPr>
              <w:t xml:space="preserve"> เพื่อการศึกษา สมรรถนะวิชาชีพครูและความรอบรู้ในเนื้อหาวิชา และวิธีการสอนและ</w:t>
            </w:r>
            <w:r w:rsidR="00400A11">
              <w:rPr>
                <w:rFonts w:ascii="TH SarabunPSK" w:hAnsi="TH SarabunPSK" w:cs="TH SarabunPSK" w:hint="cs"/>
                <w:sz w:val="28"/>
                <w:cs/>
              </w:rPr>
              <w:t>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14:paraId="6C62680F" w14:textId="15039BAD" w:rsidR="006B4790" w:rsidRPr="0021077D" w:rsidRDefault="006B4790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1AC4BF88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35AE32A6" w:rsidR="00D82B4B" w:rsidRPr="0021077D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มีส่วนร่วมในการแลกเปลี่ยนเรียนรู้ทางวิชาชีพ เพื่อแก้ไขปัญหาและสร้างนวัตกรรมเพื่อพัฒนาการจัดการเรียนรู้ </w:t>
            </w:r>
          </w:p>
        </w:tc>
        <w:tc>
          <w:tcPr>
            <w:tcW w:w="354" w:type="dxa"/>
          </w:tcPr>
          <w:p w14:paraId="0BB15D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B6AE0A6" w14:textId="61239AC3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นำความรู้ความสามารถทักษะ 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02C3359D" w14:textId="77777777" w:rsidR="009A0A1B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นำความรู้ ความสามารถ ทักษะ</w:t>
            </w:r>
            <w:r w:rsidR="00400A1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</w:t>
            </w:r>
          </w:p>
          <w:p w14:paraId="2F68EED3" w14:textId="77777777" w:rsidR="00D82B4B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การจัดการเรียนรู้ที่มีผลต่อคุณภาพผู้เรียน </w:t>
            </w:r>
          </w:p>
          <w:p w14:paraId="1E3906AA" w14:textId="15EC766B" w:rsidR="006B4790" w:rsidRPr="0021077D" w:rsidRDefault="006B4790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CC170BE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87AB0F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BA342C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87027AC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AEA0FE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62E9E5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4B3C3D1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F6C09A9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EBB5EFA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AE79B98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6D51A5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E2134A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0ACA63" w14:textId="77777777" w:rsidR="006B4790" w:rsidRDefault="006B4790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202FCE5" w14:textId="77777777" w:rsidR="006B4790" w:rsidRDefault="006B4790" w:rsidP="00F122B7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6EDE64CF" w14:textId="4DE055FE" w:rsidR="00F122B7" w:rsidRPr="00D32626" w:rsidRDefault="00D32626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22490869" w14:textId="77777777" w:rsidR="009A0A1B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 xml:space="preserve">การประเมินองค์ประกอบที่ 1 ตอนที่ 2 คะแนนรวม 20 คะแนน ซึ่งมีรายการประเมิน 2 รายการ รายการละ 10 คะแนน </w:t>
      </w:r>
    </w:p>
    <w:p w14:paraId="324FD47B" w14:textId="66D47717" w:rsidR="00D32626" w:rsidRDefault="00D32626" w:rsidP="009A0A1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6AF4DB14" w14:textId="60E94A7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>การประเมินตอนที่ 2 กำหนดให้มีเกณฑ์การให้คะแนนระดับคุณภาพ 4 ระดับ คือ ระดับ 4 ระดับ 3 ระดับ 2 ระดับ 1 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32C6FC00" w14:textId="77777777" w:rsidR="006B4790" w:rsidRDefault="006B4790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14:paraId="700288BE" w14:textId="77777777" w:rsidTr="00ED04AD">
        <w:tc>
          <w:tcPr>
            <w:tcW w:w="1276" w:type="dxa"/>
          </w:tcPr>
          <w:p w14:paraId="7DF60524" w14:textId="6470D8C9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ED04AD" w14:paraId="154978C0" w14:textId="77777777" w:rsidTr="00ED04AD">
        <w:tc>
          <w:tcPr>
            <w:tcW w:w="1276" w:type="dxa"/>
          </w:tcPr>
          <w:p w14:paraId="2C44D457" w14:textId="1A8038A3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</w:tr>
      <w:tr w:rsidR="00ED04AD" w14:paraId="30A41E8C" w14:textId="77777777" w:rsidTr="00ED04AD">
        <w:tc>
          <w:tcPr>
            <w:tcW w:w="1276" w:type="dxa"/>
          </w:tcPr>
          <w:p w14:paraId="3EAA21C9" w14:textId="44097E16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15.00</w:t>
            </w:r>
          </w:p>
        </w:tc>
      </w:tr>
      <w:tr w:rsidR="00ED04AD" w14:paraId="2CBCC52C" w14:textId="77777777" w:rsidTr="00ED04AD">
        <w:tc>
          <w:tcPr>
            <w:tcW w:w="1276" w:type="dxa"/>
          </w:tcPr>
          <w:p w14:paraId="2334A199" w14:textId="44006DA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</w:tr>
      <w:tr w:rsidR="00ED04AD" w14:paraId="4DDD71D9" w14:textId="77777777" w:rsidTr="00ED04AD">
        <w:tc>
          <w:tcPr>
            <w:tcW w:w="1276" w:type="dxa"/>
          </w:tcPr>
          <w:p w14:paraId="60E4EB38" w14:textId="5F7BA0C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</w:tr>
    </w:tbl>
    <w:p w14:paraId="3E573632" w14:textId="77777777" w:rsidR="006B4790" w:rsidRDefault="006B4790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p w14:paraId="5E7D1318" w14:textId="7FE98A1D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9A0A1B">
        <w:rPr>
          <w:rFonts w:ascii="TH SarabunPSK" w:hAnsi="TH SarabunPSK" w:cs="TH SarabunPSK" w:hint="cs"/>
          <w:sz w:val="28"/>
          <w:cs/>
        </w:rPr>
        <w:t>นำ</w:t>
      </w:r>
      <w:r>
        <w:rPr>
          <w:rFonts w:ascii="TH SarabunPSK" w:hAnsi="TH SarabunPSK" w:cs="TH SarabunPSK" w:hint="cs"/>
          <w:sz w:val="28"/>
          <w:cs/>
        </w:rPr>
        <w:t xml:space="preserve">คะแนนรวมแปลงเป็นคะแนนระดับความสำเร็จในการพัฒนางานที่เสนอเป็น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77ACE196" w14:textId="77777777" w:rsidR="006B4790" w:rsidRDefault="006B4790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C2C2A" wp14:editId="079EFDF2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B63B0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5D266FD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C5B7AD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324316E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890AAC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A6B4DCA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94080A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053050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1B4E3F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B9590EB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E54C89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B5C9FC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F129472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6D5D9B1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0D33F1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68E79D2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2E43BE4" w14:textId="77777777" w:rsidR="009A0A1B" w:rsidRP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627F443" w14:textId="77777777" w:rsidR="009A0A1B" w:rsidRP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2E0B23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</w:t>
            </w:r>
            <w:proofErr w:type="spellStart"/>
            <w:r w:rsidR="004F7ED1">
              <w:rPr>
                <w:rFonts w:ascii="TH SarabunPSK" w:hAnsi="TH SarabunPSK" w:cs="TH SarabunPSK" w:hint="cs"/>
                <w:sz w:val="28"/>
                <w:cs/>
              </w:rPr>
              <w:t>วิทย</w:t>
            </w:r>
            <w:proofErr w:type="spellEnd"/>
            <w:r w:rsidR="004F7ED1">
              <w:rPr>
                <w:rFonts w:ascii="TH SarabunPSK" w:hAnsi="TH SarabunPSK" w:cs="TH SarabunPSK" w:hint="cs"/>
                <w:sz w:val="28"/>
                <w:cs/>
              </w:rPr>
              <w:t>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B25D6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3D6475CB" w:rsidR="00ED04AD" w:rsidRPr="0021077D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4C7423C2" w14:textId="77777777" w:rsidR="009A0A1B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 xml:space="preserve">ป้าหมายเชิงคุณภาพได้ครบถ้วน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ถูกต้อง เชื่อถือได้ </w:t>
            </w:r>
          </w:p>
          <w:p w14:paraId="274B0521" w14:textId="1E8CB261" w:rsidR="005547FF" w:rsidRPr="005547FF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และปราก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>ฏผลต่อคุณภาพผู้เรียนได้ตาม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00A11" w:rsidRPr="0021077D" w14:paraId="493BDA2F" w14:textId="77777777" w:rsidTr="00400A11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400A11" w:rsidRPr="005547FF" w:rsidRDefault="00400A11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0A11" w:rsidRPr="0021077D" w14:paraId="231F4A3E" w14:textId="77777777" w:rsidTr="00400A11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400A11" w:rsidRPr="005547FF" w:rsidRDefault="00400A11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400A11" w:rsidRPr="0021077D" w:rsidRDefault="00400A11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5F4646" w14:textId="77777777" w:rsidR="006B4790" w:rsidRDefault="006B4790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</w:p>
    <w:p w14:paraId="5717D6A7" w14:textId="48929BCF" w:rsidR="006B4790" w:rsidRPr="0062022D" w:rsidRDefault="005547FF" w:rsidP="006B4790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3E486A40" w14:textId="39E839F2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5A438B35" w14:textId="2E7CBB1F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0223506F" w14:textId="491DD5D6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16C599FD" w14:textId="5C031440" w:rsidR="004B386D" w:rsidRDefault="004B386D" w:rsidP="002077D2">
      <w:pPr>
        <w:rPr>
          <w:rFonts w:ascii="TH SarabunPSK" w:hAnsi="TH SarabunPSK" w:cs="TH SarabunPSK"/>
          <w:sz w:val="28"/>
        </w:rPr>
      </w:pPr>
    </w:p>
    <w:p w14:paraId="7D2CC904" w14:textId="2EEC195B" w:rsidR="002077D2" w:rsidRDefault="002077D2" w:rsidP="002077D2">
      <w:pPr>
        <w:rPr>
          <w:rFonts w:ascii="TH SarabunPSK" w:hAnsi="TH SarabunPSK" w:cs="TH SarabunPSK"/>
          <w:sz w:val="28"/>
        </w:rPr>
      </w:pPr>
    </w:p>
    <w:p w14:paraId="32957D98" w14:textId="017EB153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0DEA8790" w14:textId="77777777" w:rsidR="006B4790" w:rsidRDefault="006B4790" w:rsidP="002077D2">
      <w:pPr>
        <w:rPr>
          <w:rFonts w:ascii="TH SarabunPSK" w:hAnsi="TH SarabunPSK" w:cs="TH SarabunPSK"/>
          <w:sz w:val="28"/>
        </w:rPr>
      </w:pPr>
    </w:p>
    <w:p w14:paraId="3B70378E" w14:textId="77777777" w:rsidR="006B4790" w:rsidRDefault="006B4790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55331355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</w:t>
      </w:r>
      <w:r w:rsidR="00C52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น่งครู </w:t>
      </w:r>
      <w:proofErr w:type="spellStart"/>
      <w:r w:rsidR="00C523D8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C523D8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</w:t>
      </w:r>
    </w:p>
    <w:p w14:paraId="7FB47D0E" w14:textId="672BFA10" w:rsidR="004B386D" w:rsidRPr="00C25A73" w:rsidRDefault="00C523D8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3675B38D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ชื่อผู้รับการประเมิน.................................................................ตำแหน่ง....................</w:t>
      </w:r>
      <w:r w:rsidR="00C523D8">
        <w:rPr>
          <w:rFonts w:ascii="TH SarabunPSK" w:hAnsi="TH SarabunPSK" w:cs="TH SarabunPSK" w:hint="cs"/>
          <w:sz w:val="32"/>
          <w:szCs w:val="32"/>
          <w:cs/>
        </w:rPr>
        <w:t>..........สังกัด โรงเรียนลาดยาว</w:t>
      </w:r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6DE30EA" w14:textId="49EEBDEF" w:rsidR="004B386D" w:rsidRDefault="00C523D8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4B386D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06630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4B386D">
        <w:rPr>
          <w:rFonts w:ascii="TH SarabunPSK" w:hAnsi="TH SarabunPSK" w:cs="TH SarabunPSK"/>
          <w:sz w:val="32"/>
          <w:szCs w:val="32"/>
          <w:cs/>
        </w:rPr>
        <w:tab/>
      </w:r>
      <w:r w:rsidR="004B386D"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 w:rsidR="004B386D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05076258" w14:textId="668209FB" w:rsidR="004B386D" w:rsidRPr="002077D2" w:rsidRDefault="006B4790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6066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 ครั้งที่ 1 (1 ตุลาคม 2567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210D4823" w:rsidR="004B386D" w:rsidRPr="002077D2" w:rsidRDefault="006B4790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901601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901601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p w14:paraId="15952835" w14:textId="77777777" w:rsidR="006B4790" w:rsidRDefault="006B4790" w:rsidP="00CA31EB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400A11" w:rsidRDefault="0062022D" w:rsidP="00400A11">
      <w:pPr>
        <w:spacing w:line="240" w:lineRule="auto"/>
        <w:rPr>
          <w:rFonts w:ascii="TH SarabunPSK" w:hAnsi="TH SarabunPSK" w:cs="TH SarabunPSK"/>
          <w:sz w:val="6"/>
          <w:szCs w:val="6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2E93366D" w:rsidR="00C766EB" w:rsidRPr="00CA31EB" w:rsidRDefault="00C523D8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23799792" w:rsidR="00C766EB" w:rsidRPr="00CA31EB" w:rsidRDefault="00C766EB" w:rsidP="00C523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39DB3839" w:rsidR="00CA31EB" w:rsidRPr="00CA31EB" w:rsidRDefault="00C523D8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1F34878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C52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11AFC566" w:rsidR="00CA31EB" w:rsidRPr="00CA31EB" w:rsidRDefault="00C523D8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3D40766D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C52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CAE8CA" w14:textId="77777777" w:rsidR="00400A11" w:rsidRDefault="00400A11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17BE5EAB" w:rsidR="003472D1" w:rsidRPr="00400A11" w:rsidRDefault="00CA31EB" w:rsidP="00400A1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00052F0A" w14:textId="77777777" w:rsidR="00C523D8" w:rsidRDefault="00C523D8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634234B" w14:textId="77777777" w:rsidR="006B4790" w:rsidRDefault="006B4790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93AA3E6" w14:textId="77777777" w:rsidR="006B4790" w:rsidRDefault="006B4790" w:rsidP="00323BA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46135C5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="002777C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spellStart"/>
      <w:r w:rsidR="002777C3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="002777C3">
        <w:rPr>
          <w:rFonts w:ascii="TH SarabunPSK" w:hAnsi="TH SarabunPSK" w:cs="TH SarabunPSK" w:hint="cs"/>
          <w:b/>
          <w:bCs/>
          <w:sz w:val="28"/>
          <w:cs/>
        </w:rPr>
        <w:t>ฐานะครูชำนาญการ</w:t>
      </w:r>
    </w:p>
    <w:p w14:paraId="63ABE932" w14:textId="245997BC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2777C3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66203F5C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>ชื่อผู้รับการประเมิน.................................................................ตำแหน่ง....................</w:t>
      </w:r>
      <w:r w:rsidR="002777C3">
        <w:rPr>
          <w:rFonts w:ascii="TH SarabunPSK" w:hAnsi="TH SarabunPSK" w:cs="TH SarabunPSK" w:hint="cs"/>
          <w:sz w:val="28"/>
          <w:cs/>
        </w:rPr>
        <w:t>..........สังกัด โรงเรียนลาดยาว</w:t>
      </w:r>
      <w:r w:rsidRPr="003472D1">
        <w:rPr>
          <w:rFonts w:ascii="TH SarabunPSK" w:hAnsi="TH SarabunPSK" w:cs="TH SarabunPSK" w:hint="cs"/>
          <w:sz w:val="28"/>
          <w:cs/>
        </w:rPr>
        <w:t>วิทยาคม</w:t>
      </w:r>
    </w:p>
    <w:p w14:paraId="3D8CC491" w14:textId="74512DF9" w:rsidR="00323BAE" w:rsidRPr="003472D1" w:rsidRDefault="002777C3" w:rsidP="003472D1">
      <w:pPr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ชื่อผู้</w:t>
      </w:r>
      <w:r w:rsidR="00323BAE" w:rsidRPr="003472D1">
        <w:rPr>
          <w:rFonts w:ascii="TH SarabunPSK" w:hAnsi="TH SarabunPSK" w:cs="TH SarabunPSK" w:hint="cs"/>
          <w:sz w:val="28"/>
          <w:cs/>
        </w:rPr>
        <w:t xml:space="preserve">ประเมิน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606630">
        <w:rPr>
          <w:rFonts w:ascii="TH SarabunPSK" w:hAnsi="TH SarabunPSK" w:cs="TH SarabunPSK"/>
          <w:sz w:val="28"/>
          <w:cs/>
        </w:rPr>
        <w:t xml:space="preserve">นางชรินรัตน์  </w:t>
      </w:r>
      <w:r w:rsidR="00606630">
        <w:rPr>
          <w:rFonts w:ascii="TH SarabunPSK" w:hAnsi="TH SarabunPSK" w:cs="TH SarabunPSK" w:hint="cs"/>
          <w:sz w:val="28"/>
          <w:cs/>
        </w:rPr>
        <w:t>สีทา</w:t>
      </w:r>
      <w:r w:rsidR="00323BAE" w:rsidRPr="003472D1">
        <w:rPr>
          <w:rFonts w:ascii="TH SarabunPSK" w:hAnsi="TH SarabunPSK" w:cs="TH SarabunPSK"/>
          <w:sz w:val="28"/>
          <w:cs/>
        </w:rPr>
        <w:tab/>
      </w:r>
      <w:r w:rsidR="00323BAE" w:rsidRPr="003472D1">
        <w:rPr>
          <w:rFonts w:ascii="TH SarabunPSK" w:hAnsi="TH SarabunPSK" w:cs="TH SarabunPSK" w:hint="cs"/>
          <w:sz w:val="28"/>
          <w:cs/>
        </w:rPr>
        <w:t xml:space="preserve">          ตำแหน่ง ผู้อำนวยการ</w:t>
      </w:r>
      <w:r>
        <w:rPr>
          <w:rFonts w:ascii="TH SarabunPSK" w:hAnsi="TH SarabunPSK" w:cs="TH SarabunPSK" w:hint="cs"/>
          <w:sz w:val="28"/>
          <w:cs/>
        </w:rPr>
        <w:t>โรงเรียนลาดยาว</w:t>
      </w:r>
      <w:r w:rsidR="00323BAE" w:rsidRPr="003472D1">
        <w:rPr>
          <w:rFonts w:ascii="TH SarabunPSK" w:hAnsi="TH SarabunPSK" w:cs="TH SarabunPSK" w:hint="cs"/>
          <w:sz w:val="28"/>
          <w:cs/>
        </w:rPr>
        <w:t>วิทยาคม</w:t>
      </w:r>
    </w:p>
    <w:p w14:paraId="5C5DB94E" w14:textId="61F2D85D" w:rsidR="00323BAE" w:rsidRPr="003472D1" w:rsidRDefault="006B4790" w:rsidP="003472D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D12FEE">
        <w:rPr>
          <w:rFonts w:ascii="TH SarabunPSK" w:hAnsi="TH SarabunPSK" w:cs="TH SarabunPSK"/>
          <w:b/>
          <w:bCs/>
          <w:sz w:val="28"/>
        </w:rPr>
        <w:sym w:font="Wingdings 2" w:char="F052"/>
      </w:r>
      <w:r w:rsidR="00606630"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รอบการปร</w:t>
      </w:r>
      <w:r w:rsidR="006706A6">
        <w:rPr>
          <w:rFonts w:ascii="TH SarabunPSK" w:hAnsi="TH SarabunPSK" w:cs="TH SarabunPSK" w:hint="cs"/>
          <w:b/>
          <w:bCs/>
          <w:sz w:val="28"/>
          <w:cs/>
        </w:rPr>
        <w:t>ะเมิน ค</w:t>
      </w:r>
      <w:r>
        <w:rPr>
          <w:rFonts w:ascii="TH SarabunPSK" w:hAnsi="TH SarabunPSK" w:cs="TH SarabunPSK" w:hint="cs"/>
          <w:b/>
          <w:bCs/>
          <w:sz w:val="28"/>
          <w:cs/>
        </w:rPr>
        <w:t>รั้งที่ 1 (1 ตุลาคม 2567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082A4775" w:rsidR="00323BAE" w:rsidRPr="003472D1" w:rsidRDefault="006B4790" w:rsidP="003472D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239009AE" w14:textId="1F7DC9B7" w:rsidR="002777C3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</w:t>
      </w:r>
      <w:r w:rsidR="002777C3">
        <w:rPr>
          <w:rFonts w:ascii="TH SarabunPSK" w:hAnsi="TH SarabunPSK" w:cs="TH SarabunPSK"/>
          <w:sz w:val="26"/>
          <w:szCs w:val="26"/>
          <w:cs/>
        </w:rPr>
        <w:t>ำคะแนนรวมแปลงเป็นคะแนนประเมิน</w:t>
      </w:r>
      <w:r w:rsidRPr="003472D1">
        <w:rPr>
          <w:rFonts w:ascii="TH SarabunPSK" w:hAnsi="TH SarabunPSK" w:cs="TH SarabunPSK"/>
          <w:sz w:val="26"/>
          <w:szCs w:val="26"/>
          <w:cs/>
        </w:rPr>
        <w:t>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</w:p>
    <w:p w14:paraId="68B013F8" w14:textId="334DDA18" w:rsidR="00323BAE" w:rsidRDefault="00323BAE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5903F898" w14:textId="69F3EBE6" w:rsidR="006B4790" w:rsidRDefault="006B4790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50303100">
                <wp:simplePos x="0" y="0"/>
                <wp:positionH relativeFrom="margin">
                  <wp:posOffset>3103245</wp:posOffset>
                </wp:positionH>
                <wp:positionV relativeFrom="paragraph">
                  <wp:posOffset>7620</wp:posOffset>
                </wp:positionV>
                <wp:extent cx="189547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323BAE" w:rsidRPr="003472D1" w:rsidRDefault="00323BAE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5B72FC5C" w:rsidR="00323BAE" w:rsidRPr="003472D1" w:rsidRDefault="00323BAE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3472D1"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323BAE" w:rsidRDefault="00323BAE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E5C3" id="Text Box 16" o:spid="_x0000_s1027" type="#_x0000_t202" style="position:absolute;margin-left:244.35pt;margin-top:.6pt;width:14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" fillcolor="window" strokeweight=".5pt">
                <v:textbox>
                  <w:txbxContent>
                    <w:p w14:paraId="741051C3" w14:textId="77777777" w:rsidR="00323BAE" w:rsidRPr="003472D1" w:rsidRDefault="00323BAE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5B72FC5C" w:rsidR="00323BAE" w:rsidRPr="003472D1" w:rsidRDefault="00323BAE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3472D1"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323BAE" w:rsidRDefault="00323BAE" w:rsidP="00323BAE"/>
                  </w:txbxContent>
                </v:textbox>
                <w10:wrap anchorx="margin"/>
              </v:shape>
            </w:pict>
          </mc:Fallback>
        </mc:AlternateContent>
      </w:r>
    </w:p>
    <w:p w14:paraId="0864B5B1" w14:textId="4CB4A4C9" w:rsidR="006B4790" w:rsidRPr="003472D1" w:rsidRDefault="006B4790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74B75071">
                <wp:simplePos x="0" y="0"/>
                <wp:positionH relativeFrom="column">
                  <wp:posOffset>4162093</wp:posOffset>
                </wp:positionH>
                <wp:positionV relativeFrom="paragraph">
                  <wp:posOffset>44505</wp:posOffset>
                </wp:positionV>
                <wp:extent cx="51435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48634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pt,3.5pt" to="368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" strokecolor="black [3200]" strokeweight=".5pt">
                <v:stroke joinstyle="miter"/>
              </v:line>
            </w:pict>
          </mc:Fallback>
        </mc:AlternateContent>
      </w:r>
    </w:p>
    <w:p w14:paraId="2B5DDE32" w14:textId="0F1E6D38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6FC9F514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2777C3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323B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33FB497F" w:rsidR="003472D1" w:rsidRPr="00AE0110" w:rsidRDefault="003472D1" w:rsidP="002777C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6B4790">
      <w:headerReference w:type="default" r:id="rId8"/>
      <w:pgSz w:w="11906" w:h="16838"/>
      <w:pgMar w:top="1134" w:right="849" w:bottom="127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39474" w14:textId="77777777" w:rsidR="00336405" w:rsidRDefault="00336405" w:rsidP="00CC67E0">
      <w:pPr>
        <w:spacing w:after="0" w:line="240" w:lineRule="auto"/>
      </w:pPr>
      <w:r>
        <w:separator/>
      </w:r>
    </w:p>
  </w:endnote>
  <w:endnote w:type="continuationSeparator" w:id="0">
    <w:p w14:paraId="0F8AB8B7" w14:textId="77777777" w:rsidR="00336405" w:rsidRDefault="00336405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54F0" w14:textId="77777777" w:rsidR="00336405" w:rsidRDefault="00336405" w:rsidP="00CC67E0">
      <w:pPr>
        <w:spacing w:after="0" w:line="240" w:lineRule="auto"/>
      </w:pPr>
      <w:r>
        <w:separator/>
      </w:r>
    </w:p>
  </w:footnote>
  <w:footnote w:type="continuationSeparator" w:id="0">
    <w:p w14:paraId="15096211" w14:textId="77777777" w:rsidR="00336405" w:rsidRDefault="00336405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1611310925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6B4790" w:rsidRPr="006B4790">
          <w:rPr>
            <w:rFonts w:ascii="TH SarabunPSK" w:eastAsiaTheme="majorEastAsia" w:hAnsi="TH SarabunPSK" w:cs="TH SarabunPSK"/>
            <w:noProof/>
            <w:sz w:val="28"/>
            <w:lang w:val="th-TH"/>
          </w:rPr>
          <w:t>10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126A1"/>
    <w:rsid w:val="0002432E"/>
    <w:rsid w:val="00095984"/>
    <w:rsid w:val="000F091F"/>
    <w:rsid w:val="00134434"/>
    <w:rsid w:val="00165C49"/>
    <w:rsid w:val="00191341"/>
    <w:rsid w:val="00194B41"/>
    <w:rsid w:val="001C0CF7"/>
    <w:rsid w:val="002077D2"/>
    <w:rsid w:val="002101F6"/>
    <w:rsid w:val="0021077D"/>
    <w:rsid w:val="00211A6B"/>
    <w:rsid w:val="00212AE0"/>
    <w:rsid w:val="002240B8"/>
    <w:rsid w:val="002611D6"/>
    <w:rsid w:val="002666AA"/>
    <w:rsid w:val="002677CA"/>
    <w:rsid w:val="002777C3"/>
    <w:rsid w:val="002834DB"/>
    <w:rsid w:val="002876A6"/>
    <w:rsid w:val="00287B5A"/>
    <w:rsid w:val="002C1227"/>
    <w:rsid w:val="002C238F"/>
    <w:rsid w:val="002F54B4"/>
    <w:rsid w:val="00323BAE"/>
    <w:rsid w:val="00336405"/>
    <w:rsid w:val="003472D1"/>
    <w:rsid w:val="00394361"/>
    <w:rsid w:val="00400A11"/>
    <w:rsid w:val="004011B7"/>
    <w:rsid w:val="00457B84"/>
    <w:rsid w:val="00483F8D"/>
    <w:rsid w:val="004B386D"/>
    <w:rsid w:val="004C6DC1"/>
    <w:rsid w:val="004D11ED"/>
    <w:rsid w:val="004F7ED1"/>
    <w:rsid w:val="00511730"/>
    <w:rsid w:val="005517EF"/>
    <w:rsid w:val="005547FF"/>
    <w:rsid w:val="00565AFA"/>
    <w:rsid w:val="005A3D9D"/>
    <w:rsid w:val="005C5D50"/>
    <w:rsid w:val="005E09B4"/>
    <w:rsid w:val="00606630"/>
    <w:rsid w:val="0062022D"/>
    <w:rsid w:val="00631B2E"/>
    <w:rsid w:val="00650ACC"/>
    <w:rsid w:val="00655FEF"/>
    <w:rsid w:val="006706A6"/>
    <w:rsid w:val="00695E73"/>
    <w:rsid w:val="006B4790"/>
    <w:rsid w:val="006C62D5"/>
    <w:rsid w:val="006F317F"/>
    <w:rsid w:val="00765399"/>
    <w:rsid w:val="007678EA"/>
    <w:rsid w:val="007B5ECB"/>
    <w:rsid w:val="007B7157"/>
    <w:rsid w:val="007D6179"/>
    <w:rsid w:val="007E7871"/>
    <w:rsid w:val="0080136A"/>
    <w:rsid w:val="0086222B"/>
    <w:rsid w:val="0089671F"/>
    <w:rsid w:val="008A5E97"/>
    <w:rsid w:val="008B64E7"/>
    <w:rsid w:val="008D1687"/>
    <w:rsid w:val="008F03BE"/>
    <w:rsid w:val="008F78FC"/>
    <w:rsid w:val="00901601"/>
    <w:rsid w:val="00911CB7"/>
    <w:rsid w:val="00961EA0"/>
    <w:rsid w:val="0097722C"/>
    <w:rsid w:val="0099193C"/>
    <w:rsid w:val="009A0A1B"/>
    <w:rsid w:val="009C1535"/>
    <w:rsid w:val="009D10DC"/>
    <w:rsid w:val="00A17327"/>
    <w:rsid w:val="00A40B40"/>
    <w:rsid w:val="00A65DA3"/>
    <w:rsid w:val="00A75525"/>
    <w:rsid w:val="00A87311"/>
    <w:rsid w:val="00AA23B2"/>
    <w:rsid w:val="00AC23E0"/>
    <w:rsid w:val="00AE0110"/>
    <w:rsid w:val="00AE17C7"/>
    <w:rsid w:val="00B15BBA"/>
    <w:rsid w:val="00B265CD"/>
    <w:rsid w:val="00B278F9"/>
    <w:rsid w:val="00B30794"/>
    <w:rsid w:val="00B31102"/>
    <w:rsid w:val="00B4066A"/>
    <w:rsid w:val="00B50A95"/>
    <w:rsid w:val="00B649DA"/>
    <w:rsid w:val="00BA0998"/>
    <w:rsid w:val="00BA79E6"/>
    <w:rsid w:val="00BB4E97"/>
    <w:rsid w:val="00BC6412"/>
    <w:rsid w:val="00BE1232"/>
    <w:rsid w:val="00C25A73"/>
    <w:rsid w:val="00C523D8"/>
    <w:rsid w:val="00C766EB"/>
    <w:rsid w:val="00CA31EB"/>
    <w:rsid w:val="00CC67E0"/>
    <w:rsid w:val="00D12FEE"/>
    <w:rsid w:val="00D14E99"/>
    <w:rsid w:val="00D243F4"/>
    <w:rsid w:val="00D32626"/>
    <w:rsid w:val="00D34A55"/>
    <w:rsid w:val="00D450FE"/>
    <w:rsid w:val="00D82B4B"/>
    <w:rsid w:val="00E569BF"/>
    <w:rsid w:val="00E914E5"/>
    <w:rsid w:val="00E96C8E"/>
    <w:rsid w:val="00ED04AD"/>
    <w:rsid w:val="00EE78E1"/>
    <w:rsid w:val="00F122B7"/>
    <w:rsid w:val="00F23789"/>
    <w:rsid w:val="00F45E52"/>
    <w:rsid w:val="00F71CE2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75DCE94D-AF88-48EB-90CD-918F92AA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26A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126A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5FED-2C60-47EC-811C-40D812CC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ACER</cp:lastModifiedBy>
  <cp:revision>4</cp:revision>
  <cp:lastPrinted>2025-02-18T09:22:00Z</cp:lastPrinted>
  <dcterms:created xsi:type="dcterms:W3CDTF">2024-08-30T09:40:00Z</dcterms:created>
  <dcterms:modified xsi:type="dcterms:W3CDTF">2025-02-18T09:23:00Z</dcterms:modified>
</cp:coreProperties>
</file>